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7E589" w14:textId="37852EE1" w:rsidR="002D4B84" w:rsidRPr="00CB09CB" w:rsidRDefault="00C42DB9" w:rsidP="007A5813">
      <w:pPr>
        <w:spacing w:line="320" w:lineRule="exact"/>
        <w:jc w:val="center"/>
        <w:rPr>
          <w:rFonts w:ascii="Times New Roman" w:hAnsi="Times New Roman" w:cs="Times New Roman"/>
          <w:b/>
          <w:lang w:eastAsia="zh-CN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</w:rPr>
        <w:t>受入志望教員による</w:t>
      </w:r>
      <w:r w:rsidR="002D4B84" w:rsidRPr="00CB09CB">
        <w:rPr>
          <w:rFonts w:ascii="Times New Roman" w:hAnsi="Times New Roman" w:cs="Times New Roman"/>
          <w:b/>
          <w:lang w:eastAsia="zh-CN"/>
        </w:rPr>
        <w:t>受入内諾書</w:t>
      </w:r>
    </w:p>
    <w:p w14:paraId="475DB30D" w14:textId="60B55B58" w:rsidR="002D4B84" w:rsidRPr="00CC2B5B" w:rsidRDefault="002D4B84" w:rsidP="00F62A6B">
      <w:pPr>
        <w:spacing w:line="320" w:lineRule="exact"/>
        <w:jc w:val="center"/>
        <w:rPr>
          <w:rFonts w:ascii="Times New Roman" w:hAnsi="Times New Roman" w:cs="Times New Roman"/>
        </w:rPr>
      </w:pPr>
      <w:r w:rsidRPr="00CC2B5B">
        <w:rPr>
          <w:rFonts w:ascii="Times New Roman" w:hAnsi="Times New Roman" w:cs="Times New Roman"/>
          <w:b/>
          <w:bCs/>
        </w:rPr>
        <w:t>Letter</w:t>
      </w:r>
      <w:r w:rsidR="00CB09CB">
        <w:rPr>
          <w:rFonts w:ascii="Times New Roman" w:hAnsi="Times New Roman" w:cs="Times New Roman"/>
          <w:b/>
          <w:bCs/>
        </w:rPr>
        <w:t xml:space="preserve"> </w:t>
      </w:r>
      <w:r w:rsidRPr="00CC2B5B">
        <w:rPr>
          <w:rFonts w:ascii="Times New Roman" w:hAnsi="Times New Roman" w:cs="Times New Roman"/>
          <w:b/>
          <w:bCs/>
        </w:rPr>
        <w:t>of</w:t>
      </w:r>
      <w:r w:rsidR="00CB09CB">
        <w:rPr>
          <w:rFonts w:ascii="Times New Roman" w:hAnsi="Times New Roman" w:cs="Times New Roman" w:hint="eastAsia"/>
          <w:b/>
          <w:bCs/>
        </w:rPr>
        <w:t xml:space="preserve"> </w:t>
      </w:r>
      <w:r w:rsidR="00EF3CCE">
        <w:rPr>
          <w:rFonts w:ascii="Times New Roman" w:hAnsi="Times New Roman" w:cs="Times New Roman" w:hint="eastAsia"/>
          <w:b/>
          <w:bCs/>
        </w:rPr>
        <w:t xml:space="preserve">Provisional </w:t>
      </w:r>
      <w:r w:rsidRPr="00CC2B5B">
        <w:rPr>
          <w:rFonts w:ascii="Times New Roman" w:hAnsi="Times New Roman" w:cs="Times New Roman"/>
          <w:b/>
          <w:bCs/>
        </w:rPr>
        <w:t>Acceptance</w:t>
      </w:r>
      <w:r w:rsidR="00F62A6B">
        <w:rPr>
          <w:rFonts w:ascii="Times New Roman" w:hAnsi="Times New Roman" w:cs="Times New Roman" w:hint="eastAsia"/>
          <w:b/>
          <w:bCs/>
        </w:rPr>
        <w:t xml:space="preserve"> </w:t>
      </w:r>
      <w:r w:rsidR="00F62A6B" w:rsidRPr="00F62A6B">
        <w:rPr>
          <w:rFonts w:ascii="Times New Roman" w:hAnsi="Times New Roman" w:cs="Times New Roman"/>
          <w:b/>
          <w:bCs/>
        </w:rPr>
        <w:t>by the</w:t>
      </w:r>
      <w:r w:rsidR="00F62A6B">
        <w:rPr>
          <w:rFonts w:ascii="Times New Roman" w:hAnsi="Times New Roman" w:cs="Times New Roman" w:hint="eastAsia"/>
          <w:b/>
          <w:bCs/>
        </w:rPr>
        <w:t xml:space="preserve"> I</w:t>
      </w:r>
      <w:r w:rsidR="00F62A6B" w:rsidRPr="00F62A6B">
        <w:rPr>
          <w:rFonts w:ascii="Times New Roman" w:hAnsi="Times New Roman" w:cs="Times New Roman"/>
          <w:b/>
          <w:bCs/>
        </w:rPr>
        <w:t xml:space="preserve">ntended </w:t>
      </w:r>
      <w:r w:rsidR="00F62A6B">
        <w:rPr>
          <w:rFonts w:ascii="Times New Roman" w:hAnsi="Times New Roman" w:cs="Times New Roman" w:hint="eastAsia"/>
          <w:b/>
          <w:bCs/>
        </w:rPr>
        <w:t>A</w:t>
      </w:r>
      <w:r w:rsidR="00F62A6B" w:rsidRPr="00F62A6B">
        <w:rPr>
          <w:rFonts w:ascii="Times New Roman" w:hAnsi="Times New Roman" w:cs="Times New Roman"/>
          <w:b/>
          <w:bCs/>
        </w:rPr>
        <w:t>cademic</w:t>
      </w:r>
      <w:r w:rsidR="00F62A6B">
        <w:rPr>
          <w:rFonts w:ascii="Times New Roman" w:hAnsi="Times New Roman" w:cs="Times New Roman" w:hint="eastAsia"/>
          <w:b/>
          <w:bCs/>
        </w:rPr>
        <w:t xml:space="preserve"> S</w:t>
      </w:r>
      <w:r w:rsidR="00F62A6B" w:rsidRPr="00F62A6B">
        <w:rPr>
          <w:rFonts w:ascii="Times New Roman" w:hAnsi="Times New Roman" w:cs="Times New Roman"/>
          <w:b/>
          <w:bCs/>
        </w:rPr>
        <w:t>upervisor</w:t>
      </w:r>
      <w:r w:rsidR="00721697">
        <w:rPr>
          <w:rFonts w:ascii="Times New Roman" w:hAnsi="Times New Roman" w:cs="Times New Roman" w:hint="eastAsia"/>
          <w:b/>
          <w:bCs/>
        </w:rPr>
        <w:t xml:space="preserve"> </w:t>
      </w:r>
    </w:p>
    <w:p w14:paraId="70AAE458" w14:textId="77777777" w:rsidR="002D4B84" w:rsidRPr="00CC2B5B" w:rsidRDefault="002D4B84" w:rsidP="00B21672">
      <w:pPr>
        <w:spacing w:afterLines="25" w:after="97"/>
        <w:jc w:val="right"/>
        <w:rPr>
          <w:rFonts w:ascii="Times New Roman" w:hAnsi="Times New Roman" w:cs="Times New Roman"/>
        </w:rPr>
      </w:pPr>
      <w:r w:rsidRPr="00CC2B5B">
        <w:rPr>
          <w:rFonts w:ascii="Times New Roman" w:hAnsi="Times New Roman" w:cs="Times New Roman"/>
          <w:sz w:val="20"/>
          <w:szCs w:val="20"/>
        </w:rPr>
        <w:t>年　　月　　日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5692"/>
        <w:gridCol w:w="1119"/>
      </w:tblGrid>
      <w:tr w:rsidR="00471BC8" w14:paraId="385C433A" w14:textId="7B4301B1" w:rsidTr="003155C9">
        <w:tc>
          <w:tcPr>
            <w:tcW w:w="2977" w:type="dxa"/>
          </w:tcPr>
          <w:p w14:paraId="1D7249DC" w14:textId="59A0B006" w:rsidR="00471BC8" w:rsidRPr="008F3EA0" w:rsidRDefault="004B6A7B" w:rsidP="001602F9">
            <w:pPr>
              <w:spacing w:line="290" w:lineRule="exact"/>
              <w:ind w:right="110"/>
              <w:jc w:val="right"/>
              <w:rPr>
                <w:rFonts w:ascii="Times New Roman" w:hAnsi="Times New Roman" w:cs="Times New Roman"/>
              </w:rPr>
            </w:pPr>
            <w:r w:rsidRPr="00CF0851">
              <w:rPr>
                <w:rFonts w:ascii="Times New Roman" w:hAnsi="Times New Roman" w:cs="Times New Roman"/>
                <w:sz w:val="22"/>
              </w:rPr>
              <w:t>国</w:t>
            </w:r>
            <w:r w:rsidR="00471BC8" w:rsidRPr="00CF0851">
              <w:rPr>
                <w:rFonts w:ascii="Times New Roman" w:hAnsi="Times New Roman" w:cs="Times New Roman"/>
                <w:sz w:val="22"/>
              </w:rPr>
              <w:t>籍</w:t>
            </w:r>
            <w:r w:rsidR="00471BC8" w:rsidRPr="00CF0851">
              <w:rPr>
                <w:rFonts w:ascii="Times New Roman" w:hAnsi="Times New Roman" w:cs="Times New Roman"/>
                <w:sz w:val="22"/>
              </w:rPr>
              <w:t>(Nationality)</w:t>
            </w:r>
            <w:r w:rsidR="008F3EA0" w:rsidRPr="00CF085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F3EA0" w:rsidRPr="008F3EA0">
              <w:rPr>
                <w:rFonts w:ascii="Times New Roman" w:hAnsi="Times New Roman" w:cs="Times New Roman"/>
                <w:sz w:val="16"/>
                <w:szCs w:val="20"/>
              </w:rPr>
              <w:t>(</w:t>
            </w:r>
            <w:r w:rsidR="00471BC8" w:rsidRPr="008F3EA0">
              <w:rPr>
                <w:rFonts w:ascii="Times New Roman" w:hAnsi="Times New Roman" w:cs="Times New Roman"/>
                <w:sz w:val="16"/>
                <w:szCs w:val="20"/>
              </w:rPr>
              <w:t>英語併記</w:t>
            </w:r>
            <w:r w:rsidR="008F3EA0" w:rsidRPr="008F3EA0">
              <w:rPr>
                <w:rFonts w:ascii="Times New Roman" w:hAnsi="Times New Roman" w:cs="Times New Roman" w:hint="eastAsia"/>
                <w:sz w:val="16"/>
                <w:szCs w:val="20"/>
              </w:rPr>
              <w:t>)</w:t>
            </w:r>
            <w:r w:rsidR="00940255" w:rsidRPr="00940255">
              <w:rPr>
                <w:rFonts w:ascii="Times New Roman" w:hAnsi="Times New Roman" w:cs="Times New Roman" w:hint="eastAsia"/>
                <w:szCs w:val="20"/>
              </w:rPr>
              <w:t>：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48834BE" w14:textId="78708B30" w:rsidR="00471BC8" w:rsidRPr="00CF0851" w:rsidRDefault="00471BC8" w:rsidP="001602F9">
            <w:pPr>
              <w:spacing w:line="29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54A4E035" w14:textId="77777777" w:rsidR="00471BC8" w:rsidRDefault="00471BC8" w:rsidP="001602F9">
            <w:pPr>
              <w:spacing w:line="290" w:lineRule="exac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71BC8" w14:paraId="2F2DA760" w14:textId="543A234D" w:rsidTr="003155C9">
        <w:tc>
          <w:tcPr>
            <w:tcW w:w="2977" w:type="dxa"/>
          </w:tcPr>
          <w:p w14:paraId="468BD89E" w14:textId="04F821F4" w:rsidR="00471BC8" w:rsidRPr="008F3EA0" w:rsidRDefault="00471BC8" w:rsidP="001602F9">
            <w:pPr>
              <w:spacing w:beforeLines="25" w:before="97" w:line="290" w:lineRule="exact"/>
              <w:ind w:right="110"/>
              <w:jc w:val="right"/>
              <w:rPr>
                <w:rFonts w:ascii="Times New Roman" w:hAnsi="Times New Roman" w:cs="Times New Roman"/>
              </w:rPr>
            </w:pPr>
            <w:r w:rsidRPr="00CF0851">
              <w:rPr>
                <w:rFonts w:ascii="Times New Roman" w:hAnsi="Times New Roman" w:cs="Times New Roman"/>
                <w:sz w:val="22"/>
              </w:rPr>
              <w:t>氏名</w:t>
            </w:r>
            <w:r w:rsidRPr="00CF0851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(Name)</w:t>
            </w:r>
            <w:r w:rsidR="008F3EA0" w:rsidRPr="008F3EA0">
              <w:rPr>
                <w:rFonts w:ascii="Times New Roman" w:hAnsi="Times New Roman" w:cs="Times New Roman"/>
                <w:szCs w:val="20"/>
                <w:u w:color="000000"/>
              </w:rPr>
              <w:t xml:space="preserve"> </w:t>
            </w:r>
            <w:r w:rsidR="008F3EA0" w:rsidRPr="008F3EA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40255" w:rsidRPr="00940255">
              <w:rPr>
                <w:rFonts w:ascii="Times New Roman" w:hAnsi="Times New Roman" w:cs="Times New Roman" w:hint="eastAsia"/>
                <w:w w:val="72"/>
                <w:sz w:val="16"/>
                <w:szCs w:val="16"/>
              </w:rPr>
              <w:t>アルファベット</w:t>
            </w:r>
            <w:r w:rsidRPr="008F3EA0">
              <w:rPr>
                <w:rFonts w:ascii="Times New Roman" w:hAnsi="Times New Roman" w:cs="Times New Roman" w:hint="eastAsia"/>
                <w:sz w:val="16"/>
                <w:szCs w:val="16"/>
              </w:rPr>
              <w:t>表記</w:t>
            </w:r>
            <w:r w:rsidR="008F3EA0" w:rsidRPr="008F3EA0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="00940255" w:rsidRPr="00940255">
              <w:rPr>
                <w:rFonts w:ascii="Times New Roman" w:hAnsi="Times New Roman" w:cs="Times New Roman" w:hint="eastAsia"/>
                <w:szCs w:val="20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E020959" w14:textId="77777777" w:rsidR="00471BC8" w:rsidRPr="00CF0851" w:rsidRDefault="00471BC8" w:rsidP="001602F9">
            <w:pPr>
              <w:spacing w:beforeLines="25" w:before="97" w:line="29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556916D7" w14:textId="4AD88DF4" w:rsidR="00471BC8" w:rsidRPr="008F3EA0" w:rsidRDefault="00471BC8" w:rsidP="001602F9">
            <w:pPr>
              <w:spacing w:beforeLines="25" w:before="97" w:line="290" w:lineRule="exact"/>
              <w:rPr>
                <w:rFonts w:ascii="Times New Roman" w:hAnsi="Times New Roman" w:cs="Times New Roman"/>
              </w:rPr>
            </w:pPr>
            <w:r w:rsidRPr="00CF0851">
              <w:rPr>
                <w:rFonts w:ascii="Times New Roman" w:hAnsi="Times New Roman" w:cs="Times New Roman" w:hint="eastAsia"/>
                <w:sz w:val="22"/>
              </w:rPr>
              <w:t>殿</w:t>
            </w:r>
          </w:p>
        </w:tc>
      </w:tr>
    </w:tbl>
    <w:p w14:paraId="7169339B" w14:textId="16276184" w:rsidR="00471BC8" w:rsidRDefault="00471BC8" w:rsidP="001602F9">
      <w:pPr>
        <w:spacing w:line="290" w:lineRule="exact"/>
        <w:rPr>
          <w:rFonts w:ascii="Times New Roman" w:hAnsi="Times New Roman" w:cs="Times New Roman"/>
          <w:u w:val="single"/>
        </w:rPr>
      </w:pPr>
    </w:p>
    <w:p w14:paraId="28123801" w14:textId="7F681FD3" w:rsidR="002D4B84" w:rsidRPr="00B21672" w:rsidRDefault="00837C10" w:rsidP="001602F9">
      <w:pPr>
        <w:spacing w:line="290" w:lineRule="exact"/>
        <w:ind w:firstLineChars="100" w:firstLine="210"/>
        <w:rPr>
          <w:rFonts w:ascii="Times New Roman" w:hAnsi="Times New Roman" w:cs="Times New Roman"/>
          <w:sz w:val="21"/>
          <w:szCs w:val="22"/>
        </w:rPr>
      </w:pPr>
      <w:r>
        <w:rPr>
          <w:rFonts w:ascii="Times New Roman" w:hAnsi="Times New Roman" w:cs="Times New Roman" w:hint="eastAsia"/>
          <w:sz w:val="21"/>
          <w:szCs w:val="22"/>
        </w:rPr>
        <w:t>事前に数回実施した面談の内容に</w:t>
      </w:r>
      <w:r w:rsidR="002D4B84" w:rsidRPr="00B21672">
        <w:rPr>
          <w:rFonts w:ascii="Times New Roman" w:hAnsi="Times New Roman" w:cs="Times New Roman"/>
          <w:sz w:val="21"/>
          <w:szCs w:val="22"/>
        </w:rPr>
        <w:t>基づき検討した結果</w:t>
      </w:r>
      <w:r w:rsidR="00C44858" w:rsidRPr="00B21672">
        <w:rPr>
          <w:rFonts w:ascii="Times New Roman" w:hAnsi="Times New Roman" w:cs="Times New Roman"/>
          <w:sz w:val="21"/>
          <w:szCs w:val="22"/>
        </w:rPr>
        <w:t>、</w:t>
      </w:r>
      <w:r w:rsidR="007E623D">
        <w:rPr>
          <w:rFonts w:ascii="Times New Roman" w:hAnsi="Times New Roman" w:cs="Times New Roman" w:hint="eastAsia"/>
          <w:sz w:val="21"/>
          <w:szCs w:val="22"/>
        </w:rPr>
        <w:t>貴殿が</w:t>
      </w:r>
      <w:r w:rsidR="00214836">
        <w:rPr>
          <w:rFonts w:ascii="Times New Roman" w:hAnsi="Times New Roman" w:cs="Times New Roman" w:hint="eastAsia"/>
          <w:sz w:val="21"/>
          <w:szCs w:val="22"/>
        </w:rPr>
        <w:t>IEMP</w:t>
      </w:r>
      <w:r w:rsidR="00214836">
        <w:rPr>
          <w:rFonts w:ascii="Times New Roman" w:hAnsi="Times New Roman" w:cs="Times New Roman" w:hint="eastAsia"/>
          <w:sz w:val="21"/>
          <w:szCs w:val="22"/>
        </w:rPr>
        <w:t>特別入試に合格</w:t>
      </w:r>
      <w:r w:rsidR="007E623D">
        <w:rPr>
          <w:rFonts w:ascii="Times New Roman" w:hAnsi="Times New Roman" w:cs="Times New Roman" w:hint="eastAsia"/>
          <w:sz w:val="21"/>
          <w:szCs w:val="22"/>
        </w:rPr>
        <w:t>し</w:t>
      </w:r>
      <w:r w:rsidR="00214836">
        <w:rPr>
          <w:rFonts w:ascii="Times New Roman" w:hAnsi="Times New Roman" w:cs="Times New Roman" w:hint="eastAsia"/>
          <w:sz w:val="21"/>
          <w:szCs w:val="22"/>
        </w:rPr>
        <w:t>た</w:t>
      </w:r>
      <w:r w:rsidR="005F153A" w:rsidRPr="00B21672">
        <w:rPr>
          <w:rFonts w:ascii="Times New Roman" w:hAnsi="Times New Roman" w:cs="Times New Roman"/>
          <w:sz w:val="21"/>
          <w:szCs w:val="22"/>
        </w:rPr>
        <w:t>場合</w:t>
      </w:r>
      <w:r w:rsidR="00C44858" w:rsidRPr="00B21672">
        <w:rPr>
          <w:rFonts w:ascii="Times New Roman" w:hAnsi="Times New Roman" w:cs="Times New Roman"/>
          <w:sz w:val="21"/>
          <w:szCs w:val="22"/>
        </w:rPr>
        <w:t>、</w:t>
      </w:r>
      <w:r w:rsidR="002D4B84" w:rsidRPr="00B21672">
        <w:rPr>
          <w:rFonts w:ascii="Times New Roman" w:hAnsi="Times New Roman" w:cs="Times New Roman"/>
          <w:sz w:val="21"/>
          <w:szCs w:val="22"/>
        </w:rPr>
        <w:t>受</w:t>
      </w:r>
      <w:r w:rsidR="00B21672" w:rsidRPr="00B21672">
        <w:rPr>
          <w:rFonts w:ascii="Times New Roman" w:hAnsi="Times New Roman" w:cs="Times New Roman" w:hint="eastAsia"/>
          <w:sz w:val="21"/>
          <w:szCs w:val="22"/>
        </w:rPr>
        <w:t>け</w:t>
      </w:r>
      <w:r w:rsidR="002D4B84" w:rsidRPr="00B21672">
        <w:rPr>
          <w:rFonts w:ascii="Times New Roman" w:hAnsi="Times New Roman" w:cs="Times New Roman"/>
          <w:sz w:val="21"/>
          <w:szCs w:val="22"/>
        </w:rPr>
        <w:t>入れ</w:t>
      </w:r>
      <w:r w:rsidR="005F153A" w:rsidRPr="00B21672">
        <w:rPr>
          <w:rFonts w:ascii="Times New Roman" w:hAnsi="Times New Roman" w:cs="Times New Roman"/>
          <w:sz w:val="21"/>
          <w:szCs w:val="22"/>
        </w:rPr>
        <w:t>ること</w:t>
      </w:r>
      <w:r w:rsidR="002D4B84" w:rsidRPr="00B21672">
        <w:rPr>
          <w:rFonts w:ascii="Times New Roman" w:hAnsi="Times New Roman" w:cs="Times New Roman"/>
          <w:sz w:val="21"/>
          <w:szCs w:val="22"/>
        </w:rPr>
        <w:t>を内諾します。</w:t>
      </w:r>
    </w:p>
    <w:p w14:paraId="38A66F77" w14:textId="7BFB7649" w:rsidR="002D4B84" w:rsidRDefault="0073688A" w:rsidP="006D09F7">
      <w:pPr>
        <w:spacing w:line="290" w:lineRule="exact"/>
        <w:ind w:firstLineChars="100" w:firstLine="220"/>
        <w:rPr>
          <w:rFonts w:ascii="Times New Roman" w:hAnsi="Times New Roman" w:cs="Times New Roman"/>
          <w:sz w:val="22"/>
          <w:szCs w:val="22"/>
        </w:rPr>
      </w:pPr>
      <w:r w:rsidRPr="00B21672">
        <w:rPr>
          <w:rFonts w:ascii="Times New Roman" w:hAnsi="Times New Roman" w:cs="Times New Roman"/>
          <w:sz w:val="22"/>
          <w:szCs w:val="22"/>
        </w:rPr>
        <w:t>After consideration of the</w:t>
      </w:r>
      <w:r w:rsidR="00837C10">
        <w:rPr>
          <w:rFonts w:ascii="Times New Roman" w:hAnsi="Times New Roman" w:cs="Times New Roman"/>
          <w:sz w:val="22"/>
          <w:szCs w:val="22"/>
        </w:rPr>
        <w:t xml:space="preserve"> </w:t>
      </w:r>
      <w:r w:rsidR="00290338">
        <w:rPr>
          <w:rFonts w:ascii="Times New Roman" w:hAnsi="Times New Roman" w:cs="Times New Roman"/>
          <w:sz w:val="22"/>
          <w:szCs w:val="22"/>
        </w:rPr>
        <w:t xml:space="preserve">several </w:t>
      </w:r>
      <w:r w:rsidR="00837C10" w:rsidRPr="00837C10">
        <w:rPr>
          <w:rFonts w:ascii="Times New Roman" w:hAnsi="Times New Roman" w:cs="Times New Roman"/>
          <w:sz w:val="22"/>
          <w:szCs w:val="22"/>
        </w:rPr>
        <w:t xml:space="preserve">preliminary </w:t>
      </w:r>
      <w:r w:rsidR="00837C10">
        <w:rPr>
          <w:rFonts w:ascii="Times New Roman" w:hAnsi="Times New Roman" w:cs="Times New Roman"/>
          <w:sz w:val="22"/>
          <w:szCs w:val="22"/>
        </w:rPr>
        <w:t>i</w:t>
      </w:r>
      <w:r w:rsidR="00837C10" w:rsidRPr="00837C10">
        <w:rPr>
          <w:rFonts w:ascii="Times New Roman" w:hAnsi="Times New Roman" w:cs="Times New Roman"/>
          <w:sz w:val="22"/>
          <w:szCs w:val="22"/>
        </w:rPr>
        <w:t>nterviews conducted</w:t>
      </w:r>
      <w:r w:rsidR="00CC2B5B" w:rsidRPr="00B21672">
        <w:rPr>
          <w:rFonts w:ascii="Times New Roman" w:hAnsi="Times New Roman" w:cs="Times New Roman" w:hint="eastAsia"/>
          <w:sz w:val="22"/>
          <w:szCs w:val="22"/>
        </w:rPr>
        <w:t>,</w:t>
      </w:r>
      <w:r w:rsidR="00C35088" w:rsidRPr="00B21672">
        <w:rPr>
          <w:rFonts w:ascii="Times New Roman" w:hAnsi="Times New Roman" w:cs="Times New Roman"/>
          <w:sz w:val="22"/>
          <w:szCs w:val="22"/>
        </w:rPr>
        <w:t xml:space="preserve"> you</w:t>
      </w:r>
      <w:r w:rsidRPr="00B21672">
        <w:rPr>
          <w:rFonts w:ascii="Times New Roman" w:hAnsi="Times New Roman" w:cs="Times New Roman"/>
          <w:sz w:val="22"/>
          <w:szCs w:val="22"/>
        </w:rPr>
        <w:t xml:space="preserve"> </w:t>
      </w:r>
      <w:r w:rsidR="00434D88" w:rsidRPr="00B21672">
        <w:rPr>
          <w:rFonts w:ascii="Times New Roman" w:hAnsi="Times New Roman" w:cs="Times New Roman"/>
          <w:sz w:val="22"/>
          <w:szCs w:val="22"/>
        </w:rPr>
        <w:t xml:space="preserve">will be </w:t>
      </w:r>
      <w:r w:rsidR="00B21672" w:rsidRPr="00B21672">
        <w:rPr>
          <w:rFonts w:ascii="Times New Roman" w:hAnsi="Times New Roman" w:cs="Times New Roman"/>
          <w:sz w:val="22"/>
          <w:szCs w:val="22"/>
        </w:rPr>
        <w:t>provisionally</w:t>
      </w:r>
      <w:r w:rsidRPr="00B21672">
        <w:rPr>
          <w:rFonts w:ascii="Times New Roman" w:hAnsi="Times New Roman" w:cs="Times New Roman"/>
          <w:sz w:val="22"/>
          <w:szCs w:val="22"/>
        </w:rPr>
        <w:t xml:space="preserve"> accepted</w:t>
      </w:r>
      <w:r w:rsidR="00290338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600DC0" w:rsidRPr="00B21672">
        <w:rPr>
          <w:rFonts w:ascii="Times New Roman" w:hAnsi="Times New Roman" w:cs="Times New Roman" w:hint="eastAsia"/>
          <w:sz w:val="22"/>
          <w:szCs w:val="22"/>
        </w:rPr>
        <w:t xml:space="preserve">on condition that you </w:t>
      </w:r>
      <w:r w:rsidR="00E65353">
        <w:rPr>
          <w:rFonts w:ascii="Times New Roman" w:hAnsi="Times New Roman" w:cs="Times New Roman" w:hint="eastAsia"/>
          <w:sz w:val="22"/>
          <w:szCs w:val="22"/>
        </w:rPr>
        <w:t xml:space="preserve">pass the </w:t>
      </w:r>
      <w:r w:rsidR="00E65353" w:rsidRPr="00E65353">
        <w:rPr>
          <w:rFonts w:ascii="Times New Roman" w:hAnsi="Times New Roman" w:cs="Times New Roman"/>
          <w:sz w:val="22"/>
          <w:szCs w:val="22"/>
        </w:rPr>
        <w:t>IEMP entrance examination</w:t>
      </w:r>
      <w:r w:rsidRPr="00B21672">
        <w:rPr>
          <w:rFonts w:ascii="Times New Roman" w:hAnsi="Times New Roman" w:cs="Times New Roman"/>
          <w:sz w:val="22"/>
          <w:szCs w:val="22"/>
        </w:rPr>
        <w:t>.</w:t>
      </w:r>
    </w:p>
    <w:p w14:paraId="3835FAF7" w14:textId="77777777" w:rsidR="002A7969" w:rsidRDefault="002A7969" w:rsidP="006D09F7">
      <w:pPr>
        <w:spacing w:line="290" w:lineRule="exact"/>
        <w:ind w:firstLineChars="100" w:firstLine="220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1"/>
        <w:gridCol w:w="5571"/>
      </w:tblGrid>
      <w:tr w:rsidR="002A7969" w:rsidRPr="004B6A7B" w14:paraId="27483E38" w14:textId="77777777" w:rsidTr="00A33388">
        <w:tc>
          <w:tcPr>
            <w:tcW w:w="3969" w:type="dxa"/>
            <w:vMerge w:val="restart"/>
            <w:tcBorders>
              <w:top w:val="nil"/>
              <w:bottom w:val="nil"/>
            </w:tcBorders>
            <w:vAlign w:val="center"/>
          </w:tcPr>
          <w:p w14:paraId="4B4AAAFB" w14:textId="77777777" w:rsidR="002A7969" w:rsidRPr="00C54E42" w:rsidRDefault="002A7969" w:rsidP="00A33388">
            <w:pPr>
              <w:spacing w:line="320" w:lineRule="exact"/>
              <w:jc w:val="right"/>
              <w:rPr>
                <w:rFonts w:ascii="Times New Roman" w:hAnsi="Times New Roman" w:cs="Times New Roman"/>
                <w:sz w:val="21"/>
                <w:szCs w:val="20"/>
                <w:u w:color="000000"/>
              </w:rPr>
            </w:pPr>
            <w:r w:rsidRPr="00C54E42">
              <w:rPr>
                <w:rFonts w:ascii="Times New Roman" w:hAnsi="Times New Roman" w:cs="Times New Roman" w:hint="eastAsia"/>
                <w:sz w:val="21"/>
                <w:szCs w:val="20"/>
                <w:u w:color="000000"/>
              </w:rPr>
              <w:t>大学名：</w:t>
            </w:r>
          </w:p>
          <w:p w14:paraId="0A8E459D" w14:textId="77777777" w:rsidR="002A7969" w:rsidRPr="00C54E42" w:rsidRDefault="002A7969" w:rsidP="00A33388">
            <w:pPr>
              <w:spacing w:line="320" w:lineRule="exact"/>
              <w:jc w:val="right"/>
              <w:rPr>
                <w:rFonts w:ascii="Times New Roman" w:hAnsi="Times New Roman" w:cs="Times New Roman"/>
                <w:sz w:val="21"/>
                <w:szCs w:val="20"/>
              </w:rPr>
            </w:pPr>
            <w:r w:rsidRPr="00C54E42">
              <w:rPr>
                <w:rFonts w:ascii="Times New Roman" w:hAnsi="Times New Roman" w:cs="Times New Roman"/>
                <w:sz w:val="21"/>
                <w:szCs w:val="20"/>
                <w:u w:color="000000"/>
              </w:rPr>
              <w:t>Name of university</w:t>
            </w:r>
            <w:r w:rsidRPr="00C54E42">
              <w:rPr>
                <w:rFonts w:ascii="Times New Roman" w:hAnsi="Times New Roman" w:cs="Times New Roman" w:hint="eastAsia"/>
                <w:sz w:val="21"/>
                <w:szCs w:val="20"/>
                <w:u w:color="000000"/>
              </w:rPr>
              <w:t>：</w:t>
            </w:r>
          </w:p>
        </w:tc>
        <w:tc>
          <w:tcPr>
            <w:tcW w:w="5670" w:type="dxa"/>
          </w:tcPr>
          <w:p w14:paraId="0F115721" w14:textId="77777777" w:rsidR="002A7969" w:rsidRPr="00C54E42" w:rsidRDefault="002A7969" w:rsidP="00A33388">
            <w:pPr>
              <w:spacing w:line="320" w:lineRule="exact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0"/>
              </w:rPr>
              <w:t>京都大学大学院</w:t>
            </w:r>
          </w:p>
        </w:tc>
      </w:tr>
      <w:tr w:rsidR="002A7969" w:rsidRPr="004B6A7B" w14:paraId="60170FD7" w14:textId="77777777" w:rsidTr="00A33388">
        <w:tc>
          <w:tcPr>
            <w:tcW w:w="3969" w:type="dxa"/>
            <w:vMerge/>
            <w:tcBorders>
              <w:top w:val="nil"/>
              <w:bottom w:val="nil"/>
            </w:tcBorders>
            <w:vAlign w:val="center"/>
          </w:tcPr>
          <w:p w14:paraId="1987AAC9" w14:textId="77777777" w:rsidR="002A7969" w:rsidRPr="00C54E42" w:rsidRDefault="002A7969" w:rsidP="00A33388">
            <w:pPr>
              <w:spacing w:line="320" w:lineRule="exact"/>
              <w:jc w:val="right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5670" w:type="dxa"/>
          </w:tcPr>
          <w:p w14:paraId="04AF9C97" w14:textId="77777777" w:rsidR="002A7969" w:rsidRPr="00C54E42" w:rsidRDefault="002A7969" w:rsidP="00A33388">
            <w:pPr>
              <w:spacing w:line="320" w:lineRule="exact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0"/>
              </w:rPr>
              <w:t>Kyoto University</w:t>
            </w:r>
          </w:p>
        </w:tc>
      </w:tr>
      <w:tr w:rsidR="002A7969" w:rsidRPr="004B6A7B" w14:paraId="5D6BEC79" w14:textId="77777777" w:rsidTr="00A33388">
        <w:tc>
          <w:tcPr>
            <w:tcW w:w="3969" w:type="dxa"/>
            <w:vMerge w:val="restart"/>
            <w:tcBorders>
              <w:top w:val="nil"/>
              <w:bottom w:val="nil"/>
            </w:tcBorders>
            <w:vAlign w:val="center"/>
          </w:tcPr>
          <w:p w14:paraId="6FC793C7" w14:textId="255ECA49" w:rsidR="002A7969" w:rsidRPr="00C54E42" w:rsidRDefault="002A7969" w:rsidP="00A33388">
            <w:pPr>
              <w:spacing w:line="320" w:lineRule="exact"/>
              <w:jc w:val="right"/>
              <w:rPr>
                <w:rFonts w:ascii="Times New Roman" w:hAnsi="Times New Roman" w:cs="Times New Roman"/>
                <w:sz w:val="21"/>
                <w:szCs w:val="20"/>
                <w:u w:color="000000"/>
              </w:rPr>
            </w:pPr>
            <w:r w:rsidRPr="00C54E42">
              <w:rPr>
                <w:rFonts w:ascii="Times New Roman" w:hAnsi="Times New Roman" w:cs="Times New Roman" w:hint="eastAsia"/>
                <w:sz w:val="21"/>
                <w:szCs w:val="20"/>
                <w:u w:color="000000"/>
              </w:rPr>
              <w:t>所属：</w:t>
            </w:r>
          </w:p>
          <w:p w14:paraId="567D2FFA" w14:textId="77777777" w:rsidR="002A7969" w:rsidRPr="00C54E42" w:rsidRDefault="002A7969" w:rsidP="00A33388">
            <w:pPr>
              <w:wordWrap w:val="0"/>
              <w:spacing w:line="320" w:lineRule="exact"/>
              <w:jc w:val="right"/>
              <w:rPr>
                <w:rFonts w:ascii="Times New Roman" w:hAnsi="Times New Roman" w:cs="Times New Roman"/>
                <w:sz w:val="21"/>
                <w:szCs w:val="20"/>
              </w:rPr>
            </w:pPr>
            <w:r w:rsidRPr="00C54E42">
              <w:rPr>
                <w:rFonts w:ascii="Times New Roman" w:hAnsi="Times New Roman" w:cs="Times New Roman"/>
                <w:sz w:val="21"/>
                <w:szCs w:val="20"/>
                <w:u w:color="000000"/>
              </w:rPr>
              <w:t>Name of department</w:t>
            </w:r>
            <w:r>
              <w:rPr>
                <w:rFonts w:ascii="Times New Roman" w:hAnsi="Times New Roman" w:cs="Times New Roman"/>
                <w:sz w:val="21"/>
                <w:szCs w:val="20"/>
                <w:u w:color="000000"/>
              </w:rPr>
              <w:t xml:space="preserve"> and position</w:t>
            </w:r>
            <w:r w:rsidRPr="00C54E42">
              <w:rPr>
                <w:rFonts w:ascii="Times New Roman" w:hAnsi="Times New Roman" w:cs="Times New Roman" w:hint="eastAsia"/>
                <w:sz w:val="21"/>
                <w:szCs w:val="20"/>
                <w:u w:color="000000"/>
              </w:rPr>
              <w:t>：</w:t>
            </w:r>
          </w:p>
        </w:tc>
        <w:tc>
          <w:tcPr>
            <w:tcW w:w="5670" w:type="dxa"/>
          </w:tcPr>
          <w:p w14:paraId="1BA67F3C" w14:textId="77777777" w:rsidR="002A7969" w:rsidRPr="00C54E42" w:rsidRDefault="002A7969" w:rsidP="00A33388">
            <w:pPr>
              <w:spacing w:line="320" w:lineRule="exact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0"/>
              </w:rPr>
              <w:t>地球環境学堂</w:t>
            </w:r>
          </w:p>
        </w:tc>
      </w:tr>
      <w:tr w:rsidR="002A7969" w:rsidRPr="004B6A7B" w14:paraId="4E1A4276" w14:textId="77777777" w:rsidTr="00A33388">
        <w:tc>
          <w:tcPr>
            <w:tcW w:w="3969" w:type="dxa"/>
            <w:vMerge/>
            <w:tcBorders>
              <w:top w:val="nil"/>
              <w:bottom w:val="nil"/>
            </w:tcBorders>
            <w:vAlign w:val="center"/>
          </w:tcPr>
          <w:p w14:paraId="105BC955" w14:textId="77777777" w:rsidR="002A7969" w:rsidRPr="00C54E42" w:rsidRDefault="002A7969" w:rsidP="00A33388">
            <w:pPr>
              <w:spacing w:line="320" w:lineRule="exact"/>
              <w:jc w:val="right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5670" w:type="dxa"/>
          </w:tcPr>
          <w:p w14:paraId="2C478085" w14:textId="77777777" w:rsidR="002A7969" w:rsidRPr="00C54E42" w:rsidRDefault="002A7969" w:rsidP="00A33388">
            <w:pPr>
              <w:spacing w:line="320" w:lineRule="exact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0"/>
              </w:rPr>
              <w:t>Graduate School of Global Environmental Studies</w:t>
            </w:r>
          </w:p>
        </w:tc>
      </w:tr>
      <w:tr w:rsidR="002A7969" w:rsidRPr="004B6A7B" w14:paraId="58115F4F" w14:textId="77777777" w:rsidTr="00A33388">
        <w:tc>
          <w:tcPr>
            <w:tcW w:w="3969" w:type="dxa"/>
            <w:vMerge w:val="restart"/>
            <w:tcBorders>
              <w:top w:val="nil"/>
              <w:bottom w:val="nil"/>
            </w:tcBorders>
            <w:vAlign w:val="center"/>
          </w:tcPr>
          <w:p w14:paraId="60748208" w14:textId="77777777" w:rsidR="002A7969" w:rsidRPr="00C54E42" w:rsidRDefault="002A7969" w:rsidP="00A33388">
            <w:pPr>
              <w:spacing w:line="320" w:lineRule="exact"/>
              <w:jc w:val="right"/>
              <w:rPr>
                <w:rFonts w:ascii="Times New Roman" w:hAnsi="Times New Roman" w:cs="Times New Roman"/>
                <w:sz w:val="21"/>
                <w:szCs w:val="20"/>
                <w:u w:color="000000"/>
              </w:rPr>
            </w:pPr>
            <w:r>
              <w:rPr>
                <w:rFonts w:ascii="Times New Roman" w:hAnsi="Times New Roman" w:cs="Times New Roman" w:hint="eastAsia"/>
                <w:sz w:val="21"/>
                <w:szCs w:val="20"/>
                <w:u w:color="000000"/>
              </w:rPr>
              <w:t>受入志望教員名</w:t>
            </w:r>
            <w:r w:rsidRPr="00C54E42">
              <w:rPr>
                <w:rFonts w:ascii="Times New Roman" w:hAnsi="Times New Roman" w:cs="Times New Roman" w:hint="eastAsia"/>
                <w:sz w:val="21"/>
                <w:szCs w:val="20"/>
                <w:u w:color="000000"/>
              </w:rPr>
              <w:t>：</w:t>
            </w:r>
          </w:p>
          <w:p w14:paraId="70AD4C96" w14:textId="77777777" w:rsidR="002A7969" w:rsidRPr="00C54E42" w:rsidRDefault="002A7969" w:rsidP="00A33388">
            <w:pPr>
              <w:spacing w:line="320" w:lineRule="exact"/>
              <w:jc w:val="right"/>
              <w:rPr>
                <w:rFonts w:ascii="Times New Roman" w:hAnsi="Times New Roman" w:cs="Times New Roman"/>
                <w:sz w:val="21"/>
                <w:szCs w:val="20"/>
              </w:rPr>
            </w:pPr>
            <w:r w:rsidRPr="00C54E42">
              <w:rPr>
                <w:rFonts w:ascii="Times New Roman" w:hAnsi="Times New Roman" w:cs="Times New Roman"/>
                <w:sz w:val="21"/>
                <w:szCs w:val="20"/>
              </w:rPr>
              <w:t xml:space="preserve">Name of </w:t>
            </w:r>
            <w:r>
              <w:rPr>
                <w:rFonts w:ascii="Times New Roman" w:hAnsi="Times New Roman" w:cs="Times New Roman" w:hint="eastAsia"/>
                <w:sz w:val="21"/>
                <w:szCs w:val="20"/>
              </w:rPr>
              <w:t>intended</w:t>
            </w:r>
            <w:r>
              <w:rPr>
                <w:rFonts w:ascii="Times New Roman" w:hAnsi="Times New Roman" w:cs="Times New Roman"/>
                <w:sz w:val="21"/>
                <w:szCs w:val="20"/>
              </w:rPr>
              <w:t xml:space="preserve"> academic advisor</w:t>
            </w:r>
            <w:r w:rsidRPr="00C54E42">
              <w:rPr>
                <w:rFonts w:ascii="Times New Roman" w:hAnsi="Times New Roman" w:cs="Times New Roman" w:hint="eastAsia"/>
                <w:sz w:val="21"/>
                <w:szCs w:val="20"/>
                <w:u w:color="000000"/>
              </w:rPr>
              <w:t>：</w:t>
            </w:r>
          </w:p>
        </w:tc>
        <w:tc>
          <w:tcPr>
            <w:tcW w:w="5670" w:type="dxa"/>
          </w:tcPr>
          <w:p w14:paraId="436014F9" w14:textId="77777777" w:rsidR="002A7969" w:rsidRPr="00CB20AD" w:rsidRDefault="002A7969" w:rsidP="00A33388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969" w:rsidRPr="004B6A7B" w14:paraId="11B51A89" w14:textId="77777777" w:rsidTr="00A33388">
        <w:tc>
          <w:tcPr>
            <w:tcW w:w="3969" w:type="dxa"/>
            <w:vMerge/>
            <w:tcBorders>
              <w:top w:val="nil"/>
              <w:bottom w:val="nil"/>
            </w:tcBorders>
          </w:tcPr>
          <w:p w14:paraId="2D824526" w14:textId="77777777" w:rsidR="002A7969" w:rsidRPr="00CB20AD" w:rsidRDefault="002A7969" w:rsidP="00A33388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9A38869" w14:textId="77777777" w:rsidR="002A7969" w:rsidRPr="00C54E42" w:rsidRDefault="002A7969" w:rsidP="00A33388">
            <w:pPr>
              <w:spacing w:line="320" w:lineRule="exact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  <w:tr w:rsidR="002A7969" w:rsidRPr="004B6A7B" w14:paraId="246A6EEE" w14:textId="77777777" w:rsidTr="00A33388">
        <w:trPr>
          <w:trHeight w:val="497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6BC7ACF1" w14:textId="77777777" w:rsidR="002A7969" w:rsidRPr="00CB20AD" w:rsidRDefault="002A7969" w:rsidP="00A33388">
            <w:pPr>
              <w:spacing w:line="3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（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受入志望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教員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署名）</w:t>
            </w:r>
          </w:p>
        </w:tc>
        <w:tc>
          <w:tcPr>
            <w:tcW w:w="5670" w:type="dxa"/>
          </w:tcPr>
          <w:p w14:paraId="66429C13" w14:textId="77777777" w:rsidR="002A7969" w:rsidRPr="00B56BE6" w:rsidRDefault="002A7969" w:rsidP="00A33388">
            <w:pPr>
              <w:spacing w:line="320" w:lineRule="exact"/>
              <w:rPr>
                <w:rFonts w:ascii="Times New Roman" w:hAnsi="Times New Roman" w:cs="Times New Roman"/>
                <w:sz w:val="21"/>
                <w:szCs w:val="20"/>
                <w:lang w:eastAsia="zh-TW"/>
              </w:rPr>
            </w:pPr>
          </w:p>
        </w:tc>
      </w:tr>
    </w:tbl>
    <w:p w14:paraId="6E648289" w14:textId="77777777" w:rsidR="002A7969" w:rsidRPr="00B56BE6" w:rsidRDefault="002A7969" w:rsidP="006D09F7">
      <w:pPr>
        <w:spacing w:line="290" w:lineRule="exact"/>
        <w:ind w:firstLineChars="100" w:firstLine="210"/>
        <w:rPr>
          <w:rFonts w:ascii="Times New Roman" w:eastAsiaTheme="minorEastAsia" w:hAnsi="Times New Roman" w:cs="Times New Roman"/>
          <w:sz w:val="21"/>
          <w:szCs w:val="21"/>
          <w:u w:val="single"/>
        </w:rPr>
      </w:pPr>
    </w:p>
    <w:sectPr w:rsidR="002A7969" w:rsidRPr="00B56BE6" w:rsidSect="0005741D">
      <w:headerReference w:type="default" r:id="rId8"/>
      <w:footerReference w:type="default" r:id="rId9"/>
      <w:type w:val="continuous"/>
      <w:pgSz w:w="11906" w:h="16838" w:code="9"/>
      <w:pgMar w:top="851" w:right="1021" w:bottom="851" w:left="1021" w:header="425" w:footer="0" w:gutter="0"/>
      <w:pgNumType w:start="1"/>
      <w:cols w:space="720"/>
      <w:noEndnote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7EF5D" w14:textId="77777777" w:rsidR="00C81FCD" w:rsidRDefault="00C81FCD">
      <w:r>
        <w:separator/>
      </w:r>
    </w:p>
  </w:endnote>
  <w:endnote w:type="continuationSeparator" w:id="0">
    <w:p w14:paraId="565E59CB" w14:textId="77777777" w:rsidR="00C81FCD" w:rsidRDefault="00C8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ECFBA" w14:textId="77777777" w:rsidR="00AF3373" w:rsidRDefault="00AF337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09FED" w14:textId="77777777" w:rsidR="00C81FCD" w:rsidRDefault="00C81FC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DE87E5" w14:textId="77777777" w:rsidR="00C81FCD" w:rsidRDefault="00C81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8F4A5" w14:textId="77777777" w:rsidR="00AF3373" w:rsidRDefault="00AF337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D48FE"/>
    <w:multiLevelType w:val="hybridMultilevel"/>
    <w:tmpl w:val="9B88465C"/>
    <w:lvl w:ilvl="0" w:tplc="EED29A08">
      <w:start w:val="2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0"/>
  <w:doNotHyphenateCaps/>
  <w:drawingGridHorizontalSpacing w:val="120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84"/>
    <w:rsid w:val="0000164C"/>
    <w:rsid w:val="0002275D"/>
    <w:rsid w:val="00023EFB"/>
    <w:rsid w:val="00024424"/>
    <w:rsid w:val="00030FE8"/>
    <w:rsid w:val="00032F9E"/>
    <w:rsid w:val="0003376B"/>
    <w:rsid w:val="0005149D"/>
    <w:rsid w:val="000551E2"/>
    <w:rsid w:val="0005741D"/>
    <w:rsid w:val="000646F1"/>
    <w:rsid w:val="0007034D"/>
    <w:rsid w:val="00070E13"/>
    <w:rsid w:val="00070FAA"/>
    <w:rsid w:val="0007799D"/>
    <w:rsid w:val="000A35CC"/>
    <w:rsid w:val="000C2307"/>
    <w:rsid w:val="000D6273"/>
    <w:rsid w:val="000E3850"/>
    <w:rsid w:val="000F6236"/>
    <w:rsid w:val="00117541"/>
    <w:rsid w:val="0012028E"/>
    <w:rsid w:val="00132DDD"/>
    <w:rsid w:val="00134766"/>
    <w:rsid w:val="0015394C"/>
    <w:rsid w:val="00153CCC"/>
    <w:rsid w:val="0015472A"/>
    <w:rsid w:val="0015652C"/>
    <w:rsid w:val="00157885"/>
    <w:rsid w:val="001602F9"/>
    <w:rsid w:val="00163ECB"/>
    <w:rsid w:val="00180C9E"/>
    <w:rsid w:val="001870A1"/>
    <w:rsid w:val="0019119D"/>
    <w:rsid w:val="0019180B"/>
    <w:rsid w:val="00194BFD"/>
    <w:rsid w:val="001956BB"/>
    <w:rsid w:val="001A1C68"/>
    <w:rsid w:val="001A5368"/>
    <w:rsid w:val="001A7497"/>
    <w:rsid w:val="001B69AF"/>
    <w:rsid w:val="001D4D74"/>
    <w:rsid w:val="001D57DC"/>
    <w:rsid w:val="001D7893"/>
    <w:rsid w:val="001E4F23"/>
    <w:rsid w:val="00200016"/>
    <w:rsid w:val="00201460"/>
    <w:rsid w:val="00214836"/>
    <w:rsid w:val="00222CD1"/>
    <w:rsid w:val="00224C71"/>
    <w:rsid w:val="002262FF"/>
    <w:rsid w:val="002325E9"/>
    <w:rsid w:val="0027518A"/>
    <w:rsid w:val="002761FB"/>
    <w:rsid w:val="002824EC"/>
    <w:rsid w:val="00282985"/>
    <w:rsid w:val="00290338"/>
    <w:rsid w:val="002A7969"/>
    <w:rsid w:val="002B10CD"/>
    <w:rsid w:val="002B244A"/>
    <w:rsid w:val="002B5659"/>
    <w:rsid w:val="002C21DE"/>
    <w:rsid w:val="002C6E96"/>
    <w:rsid w:val="002C7470"/>
    <w:rsid w:val="002D4B84"/>
    <w:rsid w:val="002E70F2"/>
    <w:rsid w:val="002F2DD6"/>
    <w:rsid w:val="002F2DFC"/>
    <w:rsid w:val="00300F89"/>
    <w:rsid w:val="00306B46"/>
    <w:rsid w:val="00314A53"/>
    <w:rsid w:val="003155C9"/>
    <w:rsid w:val="00356080"/>
    <w:rsid w:val="00356329"/>
    <w:rsid w:val="0036293C"/>
    <w:rsid w:val="0037147C"/>
    <w:rsid w:val="003749D1"/>
    <w:rsid w:val="00374E2E"/>
    <w:rsid w:val="00380FEB"/>
    <w:rsid w:val="00394304"/>
    <w:rsid w:val="003B34FA"/>
    <w:rsid w:val="003C5537"/>
    <w:rsid w:val="003D62FF"/>
    <w:rsid w:val="003D6FAA"/>
    <w:rsid w:val="003F1D8D"/>
    <w:rsid w:val="003F733E"/>
    <w:rsid w:val="00415200"/>
    <w:rsid w:val="0041754E"/>
    <w:rsid w:val="004239F1"/>
    <w:rsid w:val="0042779C"/>
    <w:rsid w:val="0043065F"/>
    <w:rsid w:val="00430906"/>
    <w:rsid w:val="00430CD8"/>
    <w:rsid w:val="00434D88"/>
    <w:rsid w:val="00451832"/>
    <w:rsid w:val="0045578A"/>
    <w:rsid w:val="004577C7"/>
    <w:rsid w:val="004624B9"/>
    <w:rsid w:val="00462801"/>
    <w:rsid w:val="004674B9"/>
    <w:rsid w:val="00471BC8"/>
    <w:rsid w:val="0047347F"/>
    <w:rsid w:val="00474E9D"/>
    <w:rsid w:val="00477555"/>
    <w:rsid w:val="00485E15"/>
    <w:rsid w:val="004B125F"/>
    <w:rsid w:val="004B6395"/>
    <w:rsid w:val="004B6A7B"/>
    <w:rsid w:val="004D6EA6"/>
    <w:rsid w:val="00507DD0"/>
    <w:rsid w:val="00523C52"/>
    <w:rsid w:val="00532B87"/>
    <w:rsid w:val="00537FBF"/>
    <w:rsid w:val="00553BBB"/>
    <w:rsid w:val="00555CC0"/>
    <w:rsid w:val="005652FC"/>
    <w:rsid w:val="00570F18"/>
    <w:rsid w:val="00571215"/>
    <w:rsid w:val="00576C01"/>
    <w:rsid w:val="005A506B"/>
    <w:rsid w:val="005A5AB3"/>
    <w:rsid w:val="005A72D0"/>
    <w:rsid w:val="005B5714"/>
    <w:rsid w:val="005D0773"/>
    <w:rsid w:val="005F153A"/>
    <w:rsid w:val="00600DC0"/>
    <w:rsid w:val="0060504C"/>
    <w:rsid w:val="006073AF"/>
    <w:rsid w:val="0064372E"/>
    <w:rsid w:val="00685761"/>
    <w:rsid w:val="006B07E3"/>
    <w:rsid w:val="006D09F7"/>
    <w:rsid w:val="006D6DAB"/>
    <w:rsid w:val="006E038D"/>
    <w:rsid w:val="006F013A"/>
    <w:rsid w:val="006F1B82"/>
    <w:rsid w:val="006F30E7"/>
    <w:rsid w:val="006F504B"/>
    <w:rsid w:val="006F7F42"/>
    <w:rsid w:val="007015E2"/>
    <w:rsid w:val="007032D9"/>
    <w:rsid w:val="007056B2"/>
    <w:rsid w:val="00721697"/>
    <w:rsid w:val="007220BF"/>
    <w:rsid w:val="0072454B"/>
    <w:rsid w:val="0073688A"/>
    <w:rsid w:val="00741B1B"/>
    <w:rsid w:val="00746261"/>
    <w:rsid w:val="00746B95"/>
    <w:rsid w:val="00752E57"/>
    <w:rsid w:val="00755D72"/>
    <w:rsid w:val="00767E16"/>
    <w:rsid w:val="00797085"/>
    <w:rsid w:val="007A5813"/>
    <w:rsid w:val="007A6844"/>
    <w:rsid w:val="007A7293"/>
    <w:rsid w:val="007C6465"/>
    <w:rsid w:val="007D3A70"/>
    <w:rsid w:val="007E623D"/>
    <w:rsid w:val="007F6CA9"/>
    <w:rsid w:val="00812E27"/>
    <w:rsid w:val="008168A9"/>
    <w:rsid w:val="00831848"/>
    <w:rsid w:val="00837C10"/>
    <w:rsid w:val="00840EBB"/>
    <w:rsid w:val="00842320"/>
    <w:rsid w:val="00846457"/>
    <w:rsid w:val="008528B9"/>
    <w:rsid w:val="00854495"/>
    <w:rsid w:val="008639B8"/>
    <w:rsid w:val="00880EEC"/>
    <w:rsid w:val="00886805"/>
    <w:rsid w:val="008932BA"/>
    <w:rsid w:val="008B07AB"/>
    <w:rsid w:val="008C1174"/>
    <w:rsid w:val="008C3095"/>
    <w:rsid w:val="008C531A"/>
    <w:rsid w:val="008D0EB3"/>
    <w:rsid w:val="008D13AD"/>
    <w:rsid w:val="008D2900"/>
    <w:rsid w:val="008D29F6"/>
    <w:rsid w:val="008D6D0F"/>
    <w:rsid w:val="008E10DF"/>
    <w:rsid w:val="008E75E6"/>
    <w:rsid w:val="008F3EA0"/>
    <w:rsid w:val="00940255"/>
    <w:rsid w:val="009479CF"/>
    <w:rsid w:val="0096229C"/>
    <w:rsid w:val="00965D7F"/>
    <w:rsid w:val="009753EA"/>
    <w:rsid w:val="00981C84"/>
    <w:rsid w:val="00987F0D"/>
    <w:rsid w:val="00990042"/>
    <w:rsid w:val="009A0519"/>
    <w:rsid w:val="009A15D5"/>
    <w:rsid w:val="009A18AA"/>
    <w:rsid w:val="009A369C"/>
    <w:rsid w:val="009A7774"/>
    <w:rsid w:val="009B626D"/>
    <w:rsid w:val="009E4168"/>
    <w:rsid w:val="009F359B"/>
    <w:rsid w:val="00A03F9D"/>
    <w:rsid w:val="00A0746D"/>
    <w:rsid w:val="00A22379"/>
    <w:rsid w:val="00A23C50"/>
    <w:rsid w:val="00A46B2C"/>
    <w:rsid w:val="00A74401"/>
    <w:rsid w:val="00A76893"/>
    <w:rsid w:val="00A90EC4"/>
    <w:rsid w:val="00A935FE"/>
    <w:rsid w:val="00AA03C3"/>
    <w:rsid w:val="00AA0D27"/>
    <w:rsid w:val="00AA30D1"/>
    <w:rsid w:val="00AC0161"/>
    <w:rsid w:val="00AC4181"/>
    <w:rsid w:val="00AC5EEE"/>
    <w:rsid w:val="00AD3352"/>
    <w:rsid w:val="00AD5BAA"/>
    <w:rsid w:val="00AE5936"/>
    <w:rsid w:val="00AE6901"/>
    <w:rsid w:val="00AF3373"/>
    <w:rsid w:val="00AF44EF"/>
    <w:rsid w:val="00B202E2"/>
    <w:rsid w:val="00B21672"/>
    <w:rsid w:val="00B22F27"/>
    <w:rsid w:val="00B37950"/>
    <w:rsid w:val="00B56BE6"/>
    <w:rsid w:val="00B71521"/>
    <w:rsid w:val="00B8080F"/>
    <w:rsid w:val="00B81442"/>
    <w:rsid w:val="00BA02DB"/>
    <w:rsid w:val="00BA02F6"/>
    <w:rsid w:val="00BA5341"/>
    <w:rsid w:val="00BA7560"/>
    <w:rsid w:val="00BB1F22"/>
    <w:rsid w:val="00BC2681"/>
    <w:rsid w:val="00BF2E50"/>
    <w:rsid w:val="00BF70E4"/>
    <w:rsid w:val="00C029F5"/>
    <w:rsid w:val="00C166D9"/>
    <w:rsid w:val="00C35088"/>
    <w:rsid w:val="00C35E71"/>
    <w:rsid w:val="00C370D1"/>
    <w:rsid w:val="00C42DB9"/>
    <w:rsid w:val="00C44858"/>
    <w:rsid w:val="00C54E42"/>
    <w:rsid w:val="00C5543D"/>
    <w:rsid w:val="00C61AB1"/>
    <w:rsid w:val="00C6561B"/>
    <w:rsid w:val="00C66AD4"/>
    <w:rsid w:val="00C67498"/>
    <w:rsid w:val="00C7277E"/>
    <w:rsid w:val="00C74510"/>
    <w:rsid w:val="00C81FCD"/>
    <w:rsid w:val="00C8385C"/>
    <w:rsid w:val="00C90D7C"/>
    <w:rsid w:val="00C91FA0"/>
    <w:rsid w:val="00CA0C43"/>
    <w:rsid w:val="00CA5A07"/>
    <w:rsid w:val="00CB09CB"/>
    <w:rsid w:val="00CB20AD"/>
    <w:rsid w:val="00CC1028"/>
    <w:rsid w:val="00CC2B5B"/>
    <w:rsid w:val="00CD6109"/>
    <w:rsid w:val="00CF0851"/>
    <w:rsid w:val="00CF34F6"/>
    <w:rsid w:val="00CF727D"/>
    <w:rsid w:val="00D07D64"/>
    <w:rsid w:val="00D10BD0"/>
    <w:rsid w:val="00D1105A"/>
    <w:rsid w:val="00D1501F"/>
    <w:rsid w:val="00D2261E"/>
    <w:rsid w:val="00D24193"/>
    <w:rsid w:val="00D25600"/>
    <w:rsid w:val="00D37B89"/>
    <w:rsid w:val="00D4325C"/>
    <w:rsid w:val="00D520FB"/>
    <w:rsid w:val="00D97690"/>
    <w:rsid w:val="00DA3E33"/>
    <w:rsid w:val="00DB71AB"/>
    <w:rsid w:val="00DE321F"/>
    <w:rsid w:val="00E05EFC"/>
    <w:rsid w:val="00E214F9"/>
    <w:rsid w:val="00E34492"/>
    <w:rsid w:val="00E44684"/>
    <w:rsid w:val="00E5298A"/>
    <w:rsid w:val="00E65353"/>
    <w:rsid w:val="00E95924"/>
    <w:rsid w:val="00EA2738"/>
    <w:rsid w:val="00EA7234"/>
    <w:rsid w:val="00EC114D"/>
    <w:rsid w:val="00EE3AEA"/>
    <w:rsid w:val="00EF3CCE"/>
    <w:rsid w:val="00EF4646"/>
    <w:rsid w:val="00F02DB9"/>
    <w:rsid w:val="00F07A94"/>
    <w:rsid w:val="00F17758"/>
    <w:rsid w:val="00F20CC0"/>
    <w:rsid w:val="00F27CB8"/>
    <w:rsid w:val="00F4340B"/>
    <w:rsid w:val="00F45E69"/>
    <w:rsid w:val="00F57E03"/>
    <w:rsid w:val="00F62A6B"/>
    <w:rsid w:val="00F64598"/>
    <w:rsid w:val="00F8093C"/>
    <w:rsid w:val="00F81148"/>
    <w:rsid w:val="00F81A6D"/>
    <w:rsid w:val="00F81D1E"/>
    <w:rsid w:val="00F93CC1"/>
    <w:rsid w:val="00FC1983"/>
    <w:rsid w:val="00FE46D0"/>
    <w:rsid w:val="00FE77AB"/>
    <w:rsid w:val="00FF02DE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D4FE68"/>
  <w15:docId w15:val="{9D94B313-C280-4115-BE27-7DB9B885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D4B84"/>
    <w:rPr>
      <w:rFonts w:ascii="Arial" w:eastAsia="ＭＳ ゴシック" w:hAnsi="Arial" w:cs="Times New Roman"/>
      <w:sz w:val="18"/>
      <w:szCs w:val="18"/>
    </w:rPr>
  </w:style>
  <w:style w:type="character" w:styleId="a6">
    <w:name w:val="annotation reference"/>
    <w:rsid w:val="001956BB"/>
    <w:rPr>
      <w:sz w:val="18"/>
      <w:szCs w:val="18"/>
    </w:rPr>
  </w:style>
  <w:style w:type="paragraph" w:styleId="a7">
    <w:name w:val="annotation text"/>
    <w:basedOn w:val="a"/>
    <w:link w:val="a8"/>
    <w:rsid w:val="001956BB"/>
    <w:pPr>
      <w:jc w:val="left"/>
    </w:pPr>
  </w:style>
  <w:style w:type="character" w:customStyle="1" w:styleId="a8">
    <w:name w:val="コメント文字列 (文字)"/>
    <w:link w:val="a7"/>
    <w:rsid w:val="001956BB"/>
    <w:rPr>
      <w:rFonts w:ascii="ＭＳ 明朝" w:hAnsi="ＭＳ 明朝" w:cs="ＭＳ 明朝"/>
      <w:color w:val="000000"/>
      <w:sz w:val="24"/>
      <w:szCs w:val="24"/>
    </w:rPr>
  </w:style>
  <w:style w:type="paragraph" w:styleId="a9">
    <w:name w:val="annotation subject"/>
    <w:basedOn w:val="a7"/>
    <w:next w:val="a7"/>
    <w:link w:val="aa"/>
    <w:rsid w:val="001956BB"/>
    <w:rPr>
      <w:b/>
      <w:bCs/>
    </w:rPr>
  </w:style>
  <w:style w:type="character" w:customStyle="1" w:styleId="aa">
    <w:name w:val="コメント内容 (文字)"/>
    <w:link w:val="a9"/>
    <w:rsid w:val="001956BB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b">
    <w:name w:val="Revision"/>
    <w:hidden/>
    <w:uiPriority w:val="99"/>
    <w:semiHidden/>
    <w:rsid w:val="004674B9"/>
    <w:rPr>
      <w:rFonts w:ascii="ＭＳ 明朝" w:hAnsi="ＭＳ 明朝" w:cs="ＭＳ 明朝"/>
      <w:color w:val="000000"/>
      <w:sz w:val="24"/>
      <w:szCs w:val="24"/>
      <w:lang w:eastAsia="ja-JP"/>
    </w:rPr>
  </w:style>
  <w:style w:type="table" w:styleId="ac">
    <w:name w:val="Table Grid"/>
    <w:basedOn w:val="a1"/>
    <w:unhideWhenUsed/>
    <w:rsid w:val="0047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29F5-AD7A-4510-B954-47A2454C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　大学受入内諾書</vt:lpstr>
      <vt:lpstr>２００７年度　大学受入内諾書</vt:lpstr>
    </vt:vector>
  </TitlesOfParts>
  <Company>文部省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　大学受入内諾書</dc:title>
  <dc:subject/>
  <dc:creator>MEXT</dc:creator>
  <cp:keywords/>
  <cp:lastModifiedBy>Matsumoto</cp:lastModifiedBy>
  <cp:revision>5</cp:revision>
  <cp:lastPrinted>2019-03-22T05:42:00Z</cp:lastPrinted>
  <dcterms:created xsi:type="dcterms:W3CDTF">2025-03-13T06:33:00Z</dcterms:created>
  <dcterms:modified xsi:type="dcterms:W3CDTF">2025-09-19T06:05:00Z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2022-01-19T05:33:00Z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56007964-0a72-41b5-a433-a6d5e4eb76ae</vt:lpwstr>
  </property>
  <property fmtid="{D5CDD505-2E9C-101B-9397-08002B2CF9AE}" pid="8" name="MSIP_Label_d899a617-f30e-4fb8-b81c-fb6d0b94ac5b_ContentBits">
    <vt:lpwstr>0</vt:lpwstr>
  </property>
</Properties>
</file>